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EEE5" w14:textId="3A9ED766" w:rsidR="004E3855" w:rsidRDefault="002D42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C5F956B" wp14:editId="59D78E9D">
                <wp:simplePos x="0" y="0"/>
                <wp:positionH relativeFrom="column">
                  <wp:posOffset>-523374</wp:posOffset>
                </wp:positionH>
                <wp:positionV relativeFrom="paragraph">
                  <wp:posOffset>-667753</wp:posOffset>
                </wp:positionV>
                <wp:extent cx="6786245" cy="10252911"/>
                <wp:effectExtent l="38100" t="38100" r="33655" b="342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245" cy="10252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E9809" w14:textId="77777777" w:rsidR="007A4F47" w:rsidRPr="005565FF" w:rsidRDefault="007A4F47" w:rsidP="007A4F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797EA16" w14:textId="0B2F37B4" w:rsidR="007A4F47" w:rsidRPr="002D0ED0" w:rsidRDefault="00D40E1A" w:rsidP="00D40E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87F6C">
                              <w:rPr>
                                <w:b/>
                                <w:sz w:val="64"/>
                                <w:szCs w:val="64"/>
                              </w:rPr>
                              <w:t>FOOD ITEMS URGENTLY REQUIRED</w:t>
                            </w:r>
                          </w:p>
                          <w:p w14:paraId="42225836" w14:textId="04241950" w:rsidR="002D370A" w:rsidRDefault="008F133C" w:rsidP="002D37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6"/>
                                <w:szCs w:val="46"/>
                              </w:rPr>
                              <w:drawing>
                                <wp:inline distT="0" distB="0" distL="0" distR="0" wp14:anchorId="77EBD0ED" wp14:editId="04D10347">
                                  <wp:extent cx="2194019" cy="1110776"/>
                                  <wp:effectExtent l="0" t="0" r="0" b="0"/>
                                  <wp:docPr id="1001070362" name="Picture 3" descr="A green and black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1070362" name="Picture 3" descr="A green and black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810" cy="1187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C27FD" w14:textId="3288B8B2" w:rsidR="00D40E1A" w:rsidRDefault="00D40E1A" w:rsidP="002D37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 w:rsidRPr="00DE261C">
                              <w:rPr>
                                <w:b/>
                                <w:sz w:val="46"/>
                                <w:szCs w:val="46"/>
                              </w:rPr>
                              <w:t>UHT MILK</w:t>
                            </w:r>
                          </w:p>
                          <w:p w14:paraId="6C5841BC" w14:textId="61FBE7CB" w:rsidR="008F133C" w:rsidRPr="00DE261C" w:rsidRDefault="008F133C" w:rsidP="002D37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>POWDERED MILK</w:t>
                            </w:r>
                          </w:p>
                          <w:p w14:paraId="1A1D6395" w14:textId="08D1586E" w:rsidR="00D40E1A" w:rsidRPr="00DE261C" w:rsidRDefault="00752F4F" w:rsidP="008F13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 w:rsidRPr="00DE261C">
                              <w:rPr>
                                <w:b/>
                                <w:sz w:val="46"/>
                                <w:szCs w:val="46"/>
                              </w:rPr>
                              <w:t>COFFEE</w:t>
                            </w:r>
                          </w:p>
                          <w:p w14:paraId="52838FBA" w14:textId="7E3C7D0B" w:rsidR="009B2A59" w:rsidRPr="00DE261C" w:rsidRDefault="00D73C22" w:rsidP="008F13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 xml:space="preserve">SMALL </w:t>
                            </w:r>
                            <w:r w:rsidR="006D4347">
                              <w:rPr>
                                <w:b/>
                                <w:sz w:val="46"/>
                                <w:szCs w:val="46"/>
                              </w:rPr>
                              <w:t>TINNED MEAT – HOT &amp; COLD</w:t>
                            </w:r>
                          </w:p>
                          <w:p w14:paraId="4FD4741C" w14:textId="77777777" w:rsidR="00D40E1A" w:rsidRPr="00DE261C" w:rsidRDefault="00D40E1A" w:rsidP="00D40E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 w:rsidRPr="00DE261C">
                              <w:rPr>
                                <w:b/>
                                <w:sz w:val="46"/>
                                <w:szCs w:val="46"/>
                              </w:rPr>
                              <w:t>TINNED CARROTS</w:t>
                            </w:r>
                          </w:p>
                          <w:p w14:paraId="0DEC5892" w14:textId="0676ACAB" w:rsidR="00A87F6C" w:rsidRDefault="00A87F6C" w:rsidP="008F13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 w:rsidRPr="00DE261C">
                              <w:rPr>
                                <w:b/>
                                <w:sz w:val="46"/>
                                <w:szCs w:val="46"/>
                              </w:rPr>
                              <w:t xml:space="preserve">TINNED </w:t>
                            </w:r>
                            <w:r w:rsidR="009B2A59">
                              <w:rPr>
                                <w:b/>
                                <w:sz w:val="46"/>
                                <w:szCs w:val="46"/>
                              </w:rPr>
                              <w:t>PEAS</w:t>
                            </w:r>
                          </w:p>
                          <w:p w14:paraId="3F0EA265" w14:textId="646C27C0" w:rsidR="00A87F6C" w:rsidRPr="00DE261C" w:rsidRDefault="008F133C" w:rsidP="008F13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>INSTANT MASH</w:t>
                            </w:r>
                          </w:p>
                          <w:p w14:paraId="085126E3" w14:textId="756E4382" w:rsidR="00A30026" w:rsidRPr="00DE261C" w:rsidRDefault="00D40E1A" w:rsidP="008F13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 w:rsidRPr="00DE261C">
                              <w:rPr>
                                <w:b/>
                                <w:sz w:val="46"/>
                                <w:szCs w:val="46"/>
                              </w:rPr>
                              <w:t>RICE</w:t>
                            </w:r>
                            <w:r w:rsidR="008F133C">
                              <w:rPr>
                                <w:b/>
                                <w:sz w:val="46"/>
                                <w:szCs w:val="46"/>
                              </w:rPr>
                              <w:t xml:space="preserve"> – SMALL BAGS</w:t>
                            </w:r>
                          </w:p>
                          <w:p w14:paraId="5A3623C4" w14:textId="77777777" w:rsidR="008F133C" w:rsidRDefault="008F133C" w:rsidP="00D40E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 xml:space="preserve">SANDWICH </w:t>
                            </w:r>
                            <w:r w:rsidR="00D40E1A" w:rsidRPr="00DE261C">
                              <w:rPr>
                                <w:b/>
                                <w:sz w:val="46"/>
                                <w:szCs w:val="46"/>
                              </w:rPr>
                              <w:t>PASTE</w:t>
                            </w:r>
                          </w:p>
                          <w:p w14:paraId="48CB1C96" w14:textId="0EAE927B" w:rsidR="00D40E1A" w:rsidRDefault="00D40E1A" w:rsidP="00D40E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 w:rsidRPr="00DE261C">
                              <w:rPr>
                                <w:b/>
                                <w:sz w:val="46"/>
                                <w:szCs w:val="46"/>
                              </w:rPr>
                              <w:t>JAM</w:t>
                            </w:r>
                          </w:p>
                          <w:p w14:paraId="041CA52E" w14:textId="77777777" w:rsidR="008F133C" w:rsidRPr="00DE261C" w:rsidRDefault="008F133C" w:rsidP="008F13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 w:rsidRPr="00DE261C">
                              <w:rPr>
                                <w:b/>
                                <w:sz w:val="46"/>
                                <w:szCs w:val="46"/>
                              </w:rPr>
                              <w:t>TINNED/PACKET CUSTARD</w:t>
                            </w:r>
                          </w:p>
                          <w:p w14:paraId="7429D6A6" w14:textId="54CBCB36" w:rsidR="008F133C" w:rsidRDefault="008F133C" w:rsidP="008F13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 w:rsidRPr="00DE261C">
                              <w:rPr>
                                <w:b/>
                                <w:sz w:val="46"/>
                                <w:szCs w:val="46"/>
                              </w:rPr>
                              <w:t xml:space="preserve"> SPONGE PUDDING</w:t>
                            </w:r>
                          </w:p>
                          <w:p w14:paraId="61498B4A" w14:textId="3AF17015" w:rsidR="008F133C" w:rsidRPr="00DE261C" w:rsidRDefault="008F133C" w:rsidP="00D40E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>LONG LIFE FRUIT JUICE CARTONS</w:t>
                            </w:r>
                          </w:p>
                          <w:p w14:paraId="33149563" w14:textId="42266A88" w:rsidR="00D40E1A" w:rsidRDefault="00D40E1A" w:rsidP="00D40E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 w:rsidRPr="00DE261C">
                              <w:rPr>
                                <w:b/>
                                <w:sz w:val="46"/>
                                <w:szCs w:val="46"/>
                              </w:rPr>
                              <w:t>SQU</w:t>
                            </w:r>
                            <w:r w:rsidR="00A87F6C" w:rsidRPr="00DE261C">
                              <w:rPr>
                                <w:b/>
                                <w:sz w:val="46"/>
                                <w:szCs w:val="46"/>
                              </w:rPr>
                              <w:t>A</w:t>
                            </w:r>
                            <w:r w:rsidRPr="00DE261C">
                              <w:rPr>
                                <w:b/>
                                <w:sz w:val="46"/>
                                <w:szCs w:val="46"/>
                              </w:rPr>
                              <w:t>SH</w:t>
                            </w:r>
                          </w:p>
                          <w:p w14:paraId="37B3CA36" w14:textId="11611276" w:rsidR="00DE261C" w:rsidRPr="00DE261C" w:rsidRDefault="008F133C" w:rsidP="00D40E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>CRISPS AND SNACKS</w:t>
                            </w:r>
                          </w:p>
                          <w:p w14:paraId="3AA92E3D" w14:textId="2F8C4465" w:rsidR="005565FF" w:rsidRDefault="008F133C" w:rsidP="00D40E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>TINNED DOG FOOD</w:t>
                            </w:r>
                          </w:p>
                          <w:p w14:paraId="46231196" w14:textId="28972E97" w:rsidR="00D73C22" w:rsidRPr="00DE261C" w:rsidRDefault="00D73C22" w:rsidP="00D40E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>NAPPIES – SIZES 5, 5+, 6, 6+ 7</w:t>
                            </w:r>
                          </w:p>
                          <w:p w14:paraId="69F53E35" w14:textId="77777777" w:rsidR="00D73C22" w:rsidRDefault="00812746" w:rsidP="005565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 xml:space="preserve">    </w:t>
                            </w:r>
                            <w:r w:rsidR="00D73C22">
                              <w:rPr>
                                <w:b/>
                                <w:sz w:val="46"/>
                                <w:szCs w:val="46"/>
                              </w:rPr>
                              <w:t>SHAMPOO/CONDITIONER</w:t>
                            </w:r>
                          </w:p>
                          <w:p w14:paraId="1AD24114" w14:textId="77777777" w:rsidR="00D73C22" w:rsidRDefault="00D73C22" w:rsidP="005565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>MEN’S AND WOMEN’S DEODORANT</w:t>
                            </w:r>
                          </w:p>
                          <w:p w14:paraId="24DA88D0" w14:textId="1CBB4106" w:rsidR="00D73C22" w:rsidRDefault="00D73C22" w:rsidP="005565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>SHAVING FOAM/GEL</w:t>
                            </w:r>
                          </w:p>
                          <w:p w14:paraId="0DC6158F" w14:textId="310C2E1C" w:rsidR="00E65B60" w:rsidRDefault="00D73C22" w:rsidP="005565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</w:rPr>
                              <w:t>RAZORS - DISPOSABLE</w:t>
                            </w:r>
                            <w:r w:rsidR="00812746">
                              <w:rPr>
                                <w:b/>
                                <w:sz w:val="46"/>
                                <w:szCs w:val="46"/>
                              </w:rPr>
                              <w:t xml:space="preserve"> </w:t>
                            </w:r>
                          </w:p>
                          <w:p w14:paraId="075FADC9" w14:textId="72719A4D" w:rsidR="005565FF" w:rsidRPr="00E65B60" w:rsidRDefault="00E65B60" w:rsidP="005565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6"/>
                                <w:szCs w:val="46"/>
                              </w:rPr>
                            </w:pPr>
                            <w:r w:rsidRPr="00E65B6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WE HAVE PLENTY OF BEANS, CEREALS AND PASTA AND PLEASE ENSURE ANY DONATED ITEMS ARE IN DATE AS WE CANNOT USE OUT OF DATE STOCK</w:t>
                            </w:r>
                            <w:r w:rsidR="00812746" w:rsidRPr="00E65B60">
                              <w:rPr>
                                <w:b/>
                                <w:color w:val="FF0000"/>
                                <w:sz w:val="46"/>
                                <w:szCs w:val="46"/>
                              </w:rPr>
                              <w:t xml:space="preserve">                                                          </w:t>
                            </w:r>
                          </w:p>
                          <w:p w14:paraId="7C9AA067" w14:textId="4E490158" w:rsidR="002D0ED0" w:rsidRPr="00DE261C" w:rsidRDefault="002D0ED0" w:rsidP="005565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53088BF3" w14:textId="77777777" w:rsidR="005565FF" w:rsidRPr="00A87F6C" w:rsidRDefault="005565FF" w:rsidP="00D40E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  <w:p w14:paraId="09EDBEED" w14:textId="77777777" w:rsidR="00D40E1A" w:rsidRPr="007A4F47" w:rsidRDefault="00D40E1A" w:rsidP="00D40E1A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F95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1.2pt;margin-top:-52.6pt;width:534.35pt;height:807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" fillcolor="white [3201]" strokecolor="#00b050" strokeweight="6pt">
                <v:textbox>
                  <w:txbxContent>
                    <w:p w14:paraId="25CE9809" w14:textId="77777777" w:rsidR="007A4F47" w:rsidRPr="005565FF" w:rsidRDefault="007A4F47" w:rsidP="007A4F4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2797EA16" w14:textId="0B2F37B4" w:rsidR="007A4F47" w:rsidRPr="002D0ED0" w:rsidRDefault="00D40E1A" w:rsidP="00D40E1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A87F6C">
                        <w:rPr>
                          <w:b/>
                          <w:sz w:val="64"/>
                          <w:szCs w:val="64"/>
                        </w:rPr>
                        <w:t>FOOD ITEMS URGENTLY REQUIRED</w:t>
                      </w:r>
                    </w:p>
                    <w:p w14:paraId="42225836" w14:textId="04241950" w:rsidR="002D370A" w:rsidRDefault="008F133C" w:rsidP="002D370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noProof/>
                          <w:sz w:val="46"/>
                          <w:szCs w:val="46"/>
                        </w:rPr>
                        <w:drawing>
                          <wp:inline distT="0" distB="0" distL="0" distR="0" wp14:anchorId="77EBD0ED" wp14:editId="04D10347">
                            <wp:extent cx="2194019" cy="1110776"/>
                            <wp:effectExtent l="0" t="0" r="0" b="0"/>
                            <wp:docPr id="1001070362" name="Picture 3" descr="A green and black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1070362" name="Picture 3" descr="A green and black logo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5810" cy="1187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C27FD" w14:textId="3288B8B2" w:rsidR="00D40E1A" w:rsidRDefault="00D40E1A" w:rsidP="002D370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 w:rsidRPr="00DE261C">
                        <w:rPr>
                          <w:b/>
                          <w:sz w:val="46"/>
                          <w:szCs w:val="46"/>
                        </w:rPr>
                        <w:t>UHT MILK</w:t>
                      </w:r>
                    </w:p>
                    <w:p w14:paraId="6C5841BC" w14:textId="61FBE7CB" w:rsidR="008F133C" w:rsidRPr="00DE261C" w:rsidRDefault="008F133C" w:rsidP="002D370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>POWDERED MILK</w:t>
                      </w:r>
                    </w:p>
                    <w:p w14:paraId="1A1D6395" w14:textId="08D1586E" w:rsidR="00D40E1A" w:rsidRPr="00DE261C" w:rsidRDefault="00752F4F" w:rsidP="008F133C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 w:rsidRPr="00DE261C">
                        <w:rPr>
                          <w:b/>
                          <w:sz w:val="46"/>
                          <w:szCs w:val="46"/>
                        </w:rPr>
                        <w:t>COFFEE</w:t>
                      </w:r>
                    </w:p>
                    <w:p w14:paraId="52838FBA" w14:textId="7E3C7D0B" w:rsidR="009B2A59" w:rsidRPr="00DE261C" w:rsidRDefault="00D73C22" w:rsidP="008F133C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 xml:space="preserve">SMALL </w:t>
                      </w:r>
                      <w:r w:rsidR="006D4347">
                        <w:rPr>
                          <w:b/>
                          <w:sz w:val="46"/>
                          <w:szCs w:val="46"/>
                        </w:rPr>
                        <w:t>TINNED MEAT – HOT &amp; COLD</w:t>
                      </w:r>
                    </w:p>
                    <w:p w14:paraId="4FD4741C" w14:textId="77777777" w:rsidR="00D40E1A" w:rsidRPr="00DE261C" w:rsidRDefault="00D40E1A" w:rsidP="00D40E1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 w:rsidRPr="00DE261C">
                        <w:rPr>
                          <w:b/>
                          <w:sz w:val="46"/>
                          <w:szCs w:val="46"/>
                        </w:rPr>
                        <w:t>TINNED CARROTS</w:t>
                      </w:r>
                    </w:p>
                    <w:p w14:paraId="0DEC5892" w14:textId="0676ACAB" w:rsidR="00A87F6C" w:rsidRDefault="00A87F6C" w:rsidP="008F133C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 w:rsidRPr="00DE261C">
                        <w:rPr>
                          <w:b/>
                          <w:sz w:val="46"/>
                          <w:szCs w:val="46"/>
                        </w:rPr>
                        <w:t xml:space="preserve">TINNED </w:t>
                      </w:r>
                      <w:r w:rsidR="009B2A59">
                        <w:rPr>
                          <w:b/>
                          <w:sz w:val="46"/>
                          <w:szCs w:val="46"/>
                        </w:rPr>
                        <w:t>PEAS</w:t>
                      </w:r>
                    </w:p>
                    <w:p w14:paraId="3F0EA265" w14:textId="646C27C0" w:rsidR="00A87F6C" w:rsidRPr="00DE261C" w:rsidRDefault="008F133C" w:rsidP="008F133C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>INSTANT MASH</w:t>
                      </w:r>
                    </w:p>
                    <w:p w14:paraId="085126E3" w14:textId="756E4382" w:rsidR="00A30026" w:rsidRPr="00DE261C" w:rsidRDefault="00D40E1A" w:rsidP="008F133C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 w:rsidRPr="00DE261C">
                        <w:rPr>
                          <w:b/>
                          <w:sz w:val="46"/>
                          <w:szCs w:val="46"/>
                        </w:rPr>
                        <w:t>RICE</w:t>
                      </w:r>
                      <w:r w:rsidR="008F133C">
                        <w:rPr>
                          <w:b/>
                          <w:sz w:val="46"/>
                          <w:szCs w:val="46"/>
                        </w:rPr>
                        <w:t xml:space="preserve"> – SMALL BAGS</w:t>
                      </w:r>
                    </w:p>
                    <w:p w14:paraId="5A3623C4" w14:textId="77777777" w:rsidR="008F133C" w:rsidRDefault="008F133C" w:rsidP="00D40E1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 xml:space="preserve">SANDWICH </w:t>
                      </w:r>
                      <w:r w:rsidR="00D40E1A" w:rsidRPr="00DE261C">
                        <w:rPr>
                          <w:b/>
                          <w:sz w:val="46"/>
                          <w:szCs w:val="46"/>
                        </w:rPr>
                        <w:t>PASTE</w:t>
                      </w:r>
                    </w:p>
                    <w:p w14:paraId="48CB1C96" w14:textId="0EAE927B" w:rsidR="00D40E1A" w:rsidRDefault="00D40E1A" w:rsidP="00D40E1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 w:rsidRPr="00DE261C">
                        <w:rPr>
                          <w:b/>
                          <w:sz w:val="46"/>
                          <w:szCs w:val="46"/>
                        </w:rPr>
                        <w:t>JAM</w:t>
                      </w:r>
                    </w:p>
                    <w:p w14:paraId="041CA52E" w14:textId="77777777" w:rsidR="008F133C" w:rsidRPr="00DE261C" w:rsidRDefault="008F133C" w:rsidP="008F133C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 w:rsidRPr="00DE261C">
                        <w:rPr>
                          <w:b/>
                          <w:sz w:val="46"/>
                          <w:szCs w:val="46"/>
                        </w:rPr>
                        <w:t>TINNED/PACKET CUSTARD</w:t>
                      </w:r>
                    </w:p>
                    <w:p w14:paraId="7429D6A6" w14:textId="54CBCB36" w:rsidR="008F133C" w:rsidRDefault="008F133C" w:rsidP="008F133C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 w:rsidRPr="00DE261C">
                        <w:rPr>
                          <w:b/>
                          <w:sz w:val="46"/>
                          <w:szCs w:val="46"/>
                        </w:rPr>
                        <w:t xml:space="preserve"> SPONGE PUDDING</w:t>
                      </w:r>
                    </w:p>
                    <w:p w14:paraId="61498B4A" w14:textId="3AF17015" w:rsidR="008F133C" w:rsidRPr="00DE261C" w:rsidRDefault="008F133C" w:rsidP="00D40E1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>LONG LIFE FRUIT JUICE CARTONS</w:t>
                      </w:r>
                    </w:p>
                    <w:p w14:paraId="33149563" w14:textId="42266A88" w:rsidR="00D40E1A" w:rsidRDefault="00D40E1A" w:rsidP="00D40E1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 w:rsidRPr="00DE261C">
                        <w:rPr>
                          <w:b/>
                          <w:sz w:val="46"/>
                          <w:szCs w:val="46"/>
                        </w:rPr>
                        <w:t>SQU</w:t>
                      </w:r>
                      <w:r w:rsidR="00A87F6C" w:rsidRPr="00DE261C">
                        <w:rPr>
                          <w:b/>
                          <w:sz w:val="46"/>
                          <w:szCs w:val="46"/>
                        </w:rPr>
                        <w:t>A</w:t>
                      </w:r>
                      <w:r w:rsidRPr="00DE261C">
                        <w:rPr>
                          <w:b/>
                          <w:sz w:val="46"/>
                          <w:szCs w:val="46"/>
                        </w:rPr>
                        <w:t>SH</w:t>
                      </w:r>
                    </w:p>
                    <w:p w14:paraId="37B3CA36" w14:textId="11611276" w:rsidR="00DE261C" w:rsidRPr="00DE261C" w:rsidRDefault="008F133C" w:rsidP="00D40E1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>CRISPS AND SNACKS</w:t>
                      </w:r>
                    </w:p>
                    <w:p w14:paraId="3AA92E3D" w14:textId="2F8C4465" w:rsidR="005565FF" w:rsidRDefault="008F133C" w:rsidP="00D40E1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>TINNED DOG FOOD</w:t>
                      </w:r>
                    </w:p>
                    <w:p w14:paraId="46231196" w14:textId="28972E97" w:rsidR="00D73C22" w:rsidRPr="00DE261C" w:rsidRDefault="00D73C22" w:rsidP="00D40E1A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>NAPPIES – SIZES 5, 5+, 6, 6+ 7</w:t>
                      </w:r>
                    </w:p>
                    <w:p w14:paraId="69F53E35" w14:textId="77777777" w:rsidR="00D73C22" w:rsidRDefault="00812746" w:rsidP="005565FF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 xml:space="preserve">    </w:t>
                      </w:r>
                      <w:r w:rsidR="00D73C22">
                        <w:rPr>
                          <w:b/>
                          <w:sz w:val="46"/>
                          <w:szCs w:val="46"/>
                        </w:rPr>
                        <w:t>SHAMPOO/CONDITIONER</w:t>
                      </w:r>
                    </w:p>
                    <w:p w14:paraId="1AD24114" w14:textId="77777777" w:rsidR="00D73C22" w:rsidRDefault="00D73C22" w:rsidP="005565FF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>MEN’S AND WOMEN’S DEODORANT</w:t>
                      </w:r>
                    </w:p>
                    <w:p w14:paraId="24DA88D0" w14:textId="1CBB4106" w:rsidR="00D73C22" w:rsidRDefault="00D73C22" w:rsidP="005565FF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>SHAVING FOAM/GEL</w:t>
                      </w:r>
                    </w:p>
                    <w:p w14:paraId="0DC6158F" w14:textId="310C2E1C" w:rsidR="00E65B60" w:rsidRDefault="00D73C22" w:rsidP="005565FF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sz w:val="46"/>
                          <w:szCs w:val="46"/>
                        </w:rPr>
                        <w:t>RAZORS - DISPOSABLE</w:t>
                      </w:r>
                      <w:r w:rsidR="00812746">
                        <w:rPr>
                          <w:b/>
                          <w:sz w:val="46"/>
                          <w:szCs w:val="46"/>
                        </w:rPr>
                        <w:t xml:space="preserve"> </w:t>
                      </w:r>
                    </w:p>
                    <w:p w14:paraId="075FADC9" w14:textId="72719A4D" w:rsidR="005565FF" w:rsidRPr="00E65B60" w:rsidRDefault="00E65B60" w:rsidP="005565FF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6"/>
                          <w:szCs w:val="46"/>
                        </w:rPr>
                      </w:pPr>
                      <w:r w:rsidRPr="00E65B60">
                        <w:rPr>
                          <w:b/>
                          <w:color w:val="FF0000"/>
                          <w:sz w:val="36"/>
                          <w:szCs w:val="36"/>
                        </w:rPr>
                        <w:t>WE HAVE PLENTY OF BEANS, CEREALS AND PASTA AND PLEASE ENSURE ANY DONATED ITEMS ARE IN DATE AS WE CANNOT USE OUT OF DATE STOCK</w:t>
                      </w:r>
                      <w:r w:rsidR="00812746" w:rsidRPr="00E65B60">
                        <w:rPr>
                          <w:b/>
                          <w:color w:val="FF0000"/>
                          <w:sz w:val="46"/>
                          <w:szCs w:val="46"/>
                        </w:rPr>
                        <w:t xml:space="preserve">                                                          </w:t>
                      </w:r>
                    </w:p>
                    <w:p w14:paraId="7C9AA067" w14:textId="4E490158" w:rsidR="002D0ED0" w:rsidRPr="00DE261C" w:rsidRDefault="002D0ED0" w:rsidP="005565FF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</w:p>
                    <w:p w14:paraId="53088BF3" w14:textId="77777777" w:rsidR="005565FF" w:rsidRPr="00A87F6C" w:rsidRDefault="005565FF" w:rsidP="00D40E1A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</w:rPr>
                      </w:pPr>
                    </w:p>
                    <w:p w14:paraId="09EDBEED" w14:textId="77777777" w:rsidR="00D40E1A" w:rsidRPr="007A4F47" w:rsidRDefault="00D40E1A" w:rsidP="00D40E1A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26D684" wp14:editId="7ABA3E57">
                <wp:simplePos x="0" y="0"/>
                <wp:positionH relativeFrom="column">
                  <wp:posOffset>4892842</wp:posOffset>
                </wp:positionH>
                <wp:positionV relativeFrom="paragraph">
                  <wp:posOffset>136358</wp:posOffset>
                </wp:positionV>
                <wp:extent cx="1149150" cy="280737"/>
                <wp:effectExtent l="0" t="0" r="6985" b="11430"/>
                <wp:wrapNone/>
                <wp:docPr id="1646830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150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1F877" w14:textId="31E548DD" w:rsidR="00812746" w:rsidRDefault="00812746">
                            <w:r>
                              <w:t xml:space="preserve">WEF: </w:t>
                            </w:r>
                            <w:r w:rsidR="008F133C">
                              <w:t>MCH</w:t>
                            </w:r>
                            <w:r>
                              <w:t xml:space="preserve"> 202</w:t>
                            </w:r>
                            <w:r w:rsidR="008F133C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D684" id="_x0000_s1027" type="#_x0000_t202" style="position:absolute;margin-left:385.25pt;margin-top:10.75pt;width:90.5pt;height:22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" fillcolor="white [3201]" strokeweight=".5pt">
                <v:textbox>
                  <w:txbxContent>
                    <w:p w14:paraId="2621F877" w14:textId="31E548DD" w:rsidR="00812746" w:rsidRDefault="00812746">
                      <w:r>
                        <w:t xml:space="preserve">WEF: </w:t>
                      </w:r>
                      <w:r w:rsidR="008F133C">
                        <w:t>MCH</w:t>
                      </w:r>
                      <w:r>
                        <w:t xml:space="preserve"> 202</w:t>
                      </w:r>
                      <w:r w:rsidR="008F133C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1A"/>
    <w:rsid w:val="001130A6"/>
    <w:rsid w:val="001409E5"/>
    <w:rsid w:val="001B2815"/>
    <w:rsid w:val="00287C1C"/>
    <w:rsid w:val="002C2A4C"/>
    <w:rsid w:val="002D0ED0"/>
    <w:rsid w:val="002D370A"/>
    <w:rsid w:val="002D4205"/>
    <w:rsid w:val="004E3855"/>
    <w:rsid w:val="005565FF"/>
    <w:rsid w:val="006A5928"/>
    <w:rsid w:val="006D4347"/>
    <w:rsid w:val="00752F4F"/>
    <w:rsid w:val="00787F96"/>
    <w:rsid w:val="007A4F47"/>
    <w:rsid w:val="008010DD"/>
    <w:rsid w:val="0080795B"/>
    <w:rsid w:val="00812746"/>
    <w:rsid w:val="008A06AB"/>
    <w:rsid w:val="008E4D5F"/>
    <w:rsid w:val="008F133C"/>
    <w:rsid w:val="009B2A59"/>
    <w:rsid w:val="00A30026"/>
    <w:rsid w:val="00A87F6C"/>
    <w:rsid w:val="00B71F89"/>
    <w:rsid w:val="00BA7929"/>
    <w:rsid w:val="00C77013"/>
    <w:rsid w:val="00D40E1A"/>
    <w:rsid w:val="00D73C22"/>
    <w:rsid w:val="00DE261C"/>
    <w:rsid w:val="00E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D0DB"/>
  <w15:docId w15:val="{8AA537DA-C481-4D4E-A10A-6E2ADFD5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Rees</dc:creator>
  <cp:lastModifiedBy>Blaenau Gwent Foodbank ....</cp:lastModifiedBy>
  <cp:revision>9</cp:revision>
  <cp:lastPrinted>2023-05-25T09:27:00Z</cp:lastPrinted>
  <dcterms:created xsi:type="dcterms:W3CDTF">2016-12-01T07:51:00Z</dcterms:created>
  <dcterms:modified xsi:type="dcterms:W3CDTF">2025-02-27T13:07:00Z</dcterms:modified>
</cp:coreProperties>
</file>