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24740651" w:rsidR="00AE794E" w:rsidRDefault="00C07C1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D05CC98">
            <wp:simplePos x="0" y="0"/>
            <wp:positionH relativeFrom="column">
              <wp:posOffset>3834130</wp:posOffset>
            </wp:positionH>
            <wp:positionV relativeFrom="paragraph">
              <wp:posOffset>-114935</wp:posOffset>
            </wp:positionV>
            <wp:extent cx="1965220" cy="1155600"/>
            <wp:effectExtent l="0" t="0" r="0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2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6A00C88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11DC567B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BF8C46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92342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Blaenau Gwent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" filled="f" stroked="f">
                <v:textbox>
                  <w:txbxContent>
                    <w:p w14:paraId="328211E9" w14:textId="0BF8C46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92342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Blaenau Gwent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B16B5F6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992342"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Blaenau Gwent</w:t>
                            </w:r>
                            <w:r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992342"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Blaenau </w:t>
                            </w:r>
                            <w:proofErr w:type="gramStart"/>
                            <w:r w:rsidR="00992342"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Gwent </w:t>
                            </w:r>
                            <w:r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</w:t>
                            </w:r>
                            <w:proofErr w:type="gramEnd"/>
                            <w:r w:rsidRPr="008F785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B16B5F6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992342"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Blaenau Gwent</w:t>
                      </w:r>
                      <w:r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992342"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Blaenau </w:t>
                      </w:r>
                      <w:proofErr w:type="gramStart"/>
                      <w:r w:rsidR="00992342"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Gwent </w:t>
                      </w:r>
                      <w:r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</w:t>
                      </w:r>
                      <w:proofErr w:type="gramEnd"/>
                      <w:r w:rsidRPr="008F785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6A42404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EC3BD4" w:rsidRPr="00DD277C">
                              <w:rPr>
                                <w:rStyle w:val="d2edcug0"/>
                                <w:sz w:val="16"/>
                                <w:szCs w:val="16"/>
                              </w:rPr>
                              <w:t>07415415764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5E8F05C" w:rsidR="001727B3" w:rsidRPr="001727B3" w:rsidRDefault="00992342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blaenaugwent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" filled="f" stroked="f">
                <v:textbox>
                  <w:txbxContent>
                    <w:p w14:paraId="20DECB17" w14:textId="6A42404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EC3BD4" w:rsidRPr="00DD277C">
                        <w:rPr>
                          <w:rStyle w:val="d2edcug0"/>
                          <w:sz w:val="16"/>
                          <w:szCs w:val="16"/>
                        </w:rPr>
                        <w:t>07415415764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5E8F05C" w:rsidR="001727B3" w:rsidRPr="001727B3" w:rsidRDefault="00992342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blaenaugwent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FDCF6E2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9923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Blaenau </w:t>
                            </w:r>
                            <w:proofErr w:type="gramStart"/>
                            <w:r w:rsidR="0099234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Gwent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" filled="f" stroked="f">
                <v:textbox>
                  <w:txbxContent>
                    <w:p w14:paraId="77C0918A" w14:textId="5FDCF6E2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9923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Blaenau </w:t>
                      </w:r>
                      <w:proofErr w:type="gramStart"/>
                      <w:r w:rsidR="0099234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Gwent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F7D17FE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992342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Blaenau Gwent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" filled="f" stroked="f">
                <v:textbox>
                  <w:txbxContent>
                    <w:p w14:paraId="26B75231" w14:textId="1F7D17FE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992342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Blaenau Gwent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23653684" w:rsidR="00FA35A8" w:rsidRPr="00FA35A8" w:rsidRDefault="00E2009A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Facilitated and Managed by the charity </w:t>
                            </w:r>
                            <w:r w:rsidR="00C07C1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Blaenau Gwent Community Aid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- </w:t>
                            </w:r>
                            <w:r w:rsidR="00C07C16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99234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1191264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992342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" filled="f" stroked="f">
                <v:textbox>
                  <w:txbxContent>
                    <w:p w14:paraId="5F895D0D" w14:textId="23653684" w:rsidR="00FA35A8" w:rsidRPr="00FA35A8" w:rsidRDefault="00E2009A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Facilitated and Managed by the charity </w:t>
                      </w:r>
                      <w:r w:rsidR="00C07C1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Blaenau Gwent Community Aid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- </w:t>
                      </w:r>
                      <w:r w:rsidR="00C07C16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99234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1191264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992342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swiss"/>
    <w:pitch w:val="variable"/>
    <w:sig w:usb0="A000006F" w:usb1="5000205B" w:usb2="00000000" w:usb3="00000000" w:csb0="0000009B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725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45549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85622C"/>
    <w:rsid w:val="008F785C"/>
    <w:rsid w:val="009429FE"/>
    <w:rsid w:val="00992342"/>
    <w:rsid w:val="00A9058E"/>
    <w:rsid w:val="00A9364F"/>
    <w:rsid w:val="00A9709D"/>
    <w:rsid w:val="00AE794E"/>
    <w:rsid w:val="00B55753"/>
    <w:rsid w:val="00B83F9B"/>
    <w:rsid w:val="00C07C16"/>
    <w:rsid w:val="00C2628A"/>
    <w:rsid w:val="00C80E98"/>
    <w:rsid w:val="00CF3473"/>
    <w:rsid w:val="00D64E8A"/>
    <w:rsid w:val="00D874FC"/>
    <w:rsid w:val="00DD59EB"/>
    <w:rsid w:val="00DE373F"/>
    <w:rsid w:val="00E2009A"/>
    <w:rsid w:val="00EA72FA"/>
    <w:rsid w:val="00EC3BD4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customStyle="1" w:styleId="d2edcug0">
    <w:name w:val="d2edcug0"/>
    <w:basedOn w:val="DefaultParagraphFont"/>
    <w:rsid w:val="00EC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Craig James</cp:lastModifiedBy>
  <cp:revision>2</cp:revision>
  <cp:lastPrinted>2018-03-19T14:59:00Z</cp:lastPrinted>
  <dcterms:created xsi:type="dcterms:W3CDTF">2022-06-15T19:02:00Z</dcterms:created>
  <dcterms:modified xsi:type="dcterms:W3CDTF">2022-06-15T19:02:00Z</dcterms:modified>
</cp:coreProperties>
</file>